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C4" w:rsidRDefault="002E43C4" w:rsidP="002E43C4">
      <w:r>
        <w:t xml:space="preserve">Строение цветка - </w:t>
      </w:r>
      <w:hyperlink r:id="rId4" w:history="1">
        <w:r w:rsidRPr="006106FC">
          <w:rPr>
            <w:rStyle w:val="a3"/>
          </w:rPr>
          <w:t>http://bio1152.nicerweb.com/Locked/media/ch38/38_02aFlowerStructure-L.jpg</w:t>
        </w:r>
      </w:hyperlink>
    </w:p>
    <w:p w:rsidR="00D43CA5" w:rsidRDefault="00D43CA5" w:rsidP="002E43C4">
      <w:r>
        <w:t xml:space="preserve">Фотографии банка бесплатных изображений - </w:t>
      </w:r>
      <w:hyperlink r:id="rId5" w:history="1">
        <w:r w:rsidRPr="001026E8">
          <w:rPr>
            <w:rStyle w:val="a3"/>
          </w:rPr>
          <w:t>https://pixabay.com</w:t>
        </w:r>
      </w:hyperlink>
    </w:p>
    <w:p w:rsidR="00D43CA5" w:rsidRDefault="00D43CA5" w:rsidP="002E43C4"/>
    <w:p w:rsidR="00A562FB" w:rsidRDefault="00A562FB" w:rsidP="002E43C4"/>
    <w:p w:rsidR="002E43C4" w:rsidRDefault="002E43C4" w:rsidP="002E43C4"/>
    <w:p w:rsidR="00FB4C52" w:rsidRDefault="00FB4C52"/>
    <w:p w:rsidR="009C2FD9" w:rsidRDefault="009C2FD9"/>
    <w:sectPr w:rsidR="009C2FD9" w:rsidSect="0092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FD9"/>
    <w:rsid w:val="002E43C4"/>
    <w:rsid w:val="005C2BF6"/>
    <w:rsid w:val="0073372E"/>
    <w:rsid w:val="00891823"/>
    <w:rsid w:val="009079D3"/>
    <w:rsid w:val="00926466"/>
    <w:rsid w:val="009C2FD9"/>
    <w:rsid w:val="00A562FB"/>
    <w:rsid w:val="00A57A13"/>
    <w:rsid w:val="00B53218"/>
    <w:rsid w:val="00D43CA5"/>
    <w:rsid w:val="00D80CC8"/>
    <w:rsid w:val="00DA1A95"/>
    <w:rsid w:val="00F67167"/>
    <w:rsid w:val="00FB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F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64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" TargetMode="External"/><Relationship Id="rId4" Type="http://schemas.openxmlformats.org/officeDocument/2006/relationships/hyperlink" Target="http://bio1152.nicerweb.com/Locked/media/ch38/38_02aFlowerStructure-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2015-11-01T07:12:00Z</dcterms:created>
  <dcterms:modified xsi:type="dcterms:W3CDTF">2015-11-01T07:12:00Z</dcterms:modified>
</cp:coreProperties>
</file>