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C" w:rsidRPr="006326A7" w:rsidRDefault="00F355CF" w:rsidP="00FC753C">
      <w:pPr>
        <w:rPr>
          <w:rFonts w:ascii="Times New Roman" w:hAnsi="Times New Roman" w:cs="Times New Roman"/>
          <w:sz w:val="24"/>
          <w:szCs w:val="24"/>
        </w:rPr>
      </w:pPr>
      <w:r w:rsidRPr="006326A7">
        <w:rPr>
          <w:rFonts w:ascii="Times New Roman" w:hAnsi="Times New Roman" w:cs="Times New Roman"/>
          <w:sz w:val="24"/>
          <w:szCs w:val="24"/>
        </w:rPr>
        <w:t xml:space="preserve">Фон - </w:t>
      </w:r>
      <w:hyperlink r:id="rId4" w:history="1">
        <w:r w:rsidR="00FC753C" w:rsidRPr="006326A7">
          <w:rPr>
            <w:rStyle w:val="a3"/>
            <w:rFonts w:ascii="Times New Roman" w:hAnsi="Times New Roman" w:cs="Times New Roman"/>
            <w:sz w:val="24"/>
            <w:szCs w:val="24"/>
          </w:rPr>
          <w:t>http://www.lenagold.ru/fon/list/zelsv/zelsv58.jpg</w:t>
        </w:r>
      </w:hyperlink>
    </w:p>
    <w:p w:rsidR="006326A7" w:rsidRDefault="00B10C8C" w:rsidP="0063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развитие саранчи - </w:t>
      </w:r>
      <w:hyperlink r:id="rId5" w:history="1">
        <w:r w:rsidRPr="00411F6F">
          <w:rPr>
            <w:rStyle w:val="a3"/>
            <w:rFonts w:ascii="Times New Roman" w:hAnsi="Times New Roman" w:cs="Times New Roman"/>
            <w:sz w:val="24"/>
            <w:szCs w:val="24"/>
          </w:rPr>
          <w:t>http://bannikov.narod.ru/images/sarancha.gif</w:t>
        </w:r>
      </w:hyperlink>
    </w:p>
    <w:p w:rsidR="00B10C8C" w:rsidRDefault="00B10C8C" w:rsidP="0063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Непрямое развитие махаона - </w:t>
      </w:r>
      <w:hyperlink r:id="rId6" w:history="1">
        <w:r w:rsidRPr="00411F6F">
          <w:rPr>
            <w:rStyle w:val="a3"/>
            <w:rFonts w:ascii="Times New Roman" w:hAnsi="Times New Roman" w:cs="Times New Roman"/>
            <w:sz w:val="24"/>
            <w:szCs w:val="24"/>
          </w:rPr>
          <w:t>http://bannikov.narod.ru/images/mahaon.gif</w:t>
        </w:r>
      </w:hyperlink>
    </w:p>
    <w:p w:rsidR="00B10C8C" w:rsidRDefault="00B10C8C" w:rsidP="006326A7">
      <w:r>
        <w:rPr>
          <w:rFonts w:ascii="Times New Roman" w:hAnsi="Times New Roman" w:cs="Times New Roman"/>
          <w:sz w:val="24"/>
          <w:szCs w:val="24"/>
        </w:rPr>
        <w:t xml:space="preserve">Развитие лягушки - </w:t>
      </w:r>
      <w:hyperlink r:id="rId7" w:history="1">
        <w:r w:rsidRPr="00411F6F">
          <w:rPr>
            <w:rStyle w:val="a3"/>
            <w:rFonts w:ascii="Times New Roman" w:hAnsi="Times New Roman" w:cs="Times New Roman"/>
            <w:sz w:val="24"/>
            <w:szCs w:val="24"/>
          </w:rPr>
          <w:t>http://bannikov.narod.ru/images/frog.gif</w:t>
        </w:r>
      </w:hyperlink>
    </w:p>
    <w:p w:rsidR="00047097" w:rsidRDefault="00047097" w:rsidP="006326A7">
      <w:pPr>
        <w:rPr>
          <w:rFonts w:ascii="Times New Roman" w:hAnsi="Times New Roman" w:cs="Times New Roman"/>
          <w:sz w:val="24"/>
          <w:szCs w:val="24"/>
        </w:rPr>
      </w:pPr>
      <w:r w:rsidRPr="00047097">
        <w:rPr>
          <w:rFonts w:ascii="Times New Roman" w:hAnsi="Times New Roman" w:cs="Times New Roman"/>
          <w:sz w:val="24"/>
          <w:szCs w:val="24"/>
        </w:rPr>
        <w:t xml:space="preserve">Гусеница махаона - </w:t>
      </w:r>
      <w:hyperlink r:id="rId8" w:history="1">
        <w:r w:rsidRPr="00AF1CCE">
          <w:rPr>
            <w:rStyle w:val="a3"/>
            <w:rFonts w:ascii="Times New Roman" w:hAnsi="Times New Roman" w:cs="Times New Roman"/>
            <w:sz w:val="24"/>
            <w:szCs w:val="24"/>
          </w:rPr>
          <w:t>http://macroclub.ru/gallery/data/507/8448.jpg</w:t>
        </w:r>
      </w:hyperlink>
    </w:p>
    <w:p w:rsidR="00047097" w:rsidRDefault="00047097" w:rsidP="0063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махаона - </w:t>
      </w:r>
      <w:hyperlink r:id="rId9" w:history="1">
        <w:r w:rsidRPr="00AF1CCE">
          <w:rPr>
            <w:rStyle w:val="a3"/>
            <w:rFonts w:ascii="Times New Roman" w:hAnsi="Times New Roman" w:cs="Times New Roman"/>
            <w:sz w:val="24"/>
            <w:szCs w:val="24"/>
          </w:rPr>
          <w:t>http://www.animalsglobe.ru/wp-content/uploads/2012/04/mahaon-41.jpg</w:t>
        </w:r>
      </w:hyperlink>
    </w:p>
    <w:p w:rsidR="00047097" w:rsidRDefault="00047097" w:rsidP="0063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Куколка махаона - </w:t>
      </w:r>
      <w:hyperlink r:id="rId10" w:history="1">
        <w:r w:rsidRPr="00AF1CCE">
          <w:rPr>
            <w:rStyle w:val="a3"/>
            <w:rFonts w:ascii="Times New Roman" w:hAnsi="Times New Roman" w:cs="Times New Roman"/>
            <w:sz w:val="24"/>
            <w:szCs w:val="24"/>
          </w:rPr>
          <w:t>http://macroclub.ru/gallery/data/507/P1340238.jpg</w:t>
        </w:r>
      </w:hyperlink>
    </w:p>
    <w:p w:rsidR="00047097" w:rsidRDefault="00047097" w:rsidP="0063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Махаон - </w:t>
      </w:r>
      <w:hyperlink r:id="rId11" w:history="1">
        <w:r w:rsidRPr="00AF1CCE">
          <w:rPr>
            <w:rStyle w:val="a3"/>
            <w:rFonts w:ascii="Times New Roman" w:hAnsi="Times New Roman" w:cs="Times New Roman"/>
            <w:sz w:val="24"/>
            <w:szCs w:val="24"/>
          </w:rPr>
          <w:t>http://two-worlds.ru/wp-content/uploads/2015/06/4996.jpg</w:t>
        </w:r>
      </w:hyperlink>
    </w:p>
    <w:p w:rsidR="004108FB" w:rsidRPr="006326A7" w:rsidRDefault="00441555" w:rsidP="00FC753C">
      <w:pPr>
        <w:rPr>
          <w:rFonts w:ascii="Times New Roman" w:hAnsi="Times New Roman" w:cs="Times New Roman"/>
          <w:sz w:val="24"/>
          <w:szCs w:val="24"/>
        </w:rPr>
      </w:pPr>
      <w:r w:rsidRPr="006326A7">
        <w:rPr>
          <w:rFonts w:ascii="Times New Roman" w:hAnsi="Times New Roman" w:cs="Times New Roman"/>
          <w:sz w:val="24"/>
          <w:szCs w:val="24"/>
        </w:rPr>
        <w:t>Снимки из программы «</w:t>
      </w:r>
      <w:r w:rsidRPr="006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учебное издание «Биология. Живой организм. 6 класс» мультимедийное приложение к учебнику Н. И. </w:t>
      </w:r>
      <w:proofErr w:type="gramStart"/>
      <w:r w:rsidRPr="006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Сонина</w:t>
      </w:r>
      <w:proofErr w:type="gramEnd"/>
      <w:r w:rsidRPr="006326A7">
        <w:rPr>
          <w:rFonts w:ascii="Times New Roman" w:hAnsi="Times New Roman" w:cs="Times New Roman"/>
          <w:sz w:val="24"/>
          <w:szCs w:val="24"/>
        </w:rPr>
        <w:t>»</w:t>
      </w:r>
    </w:p>
    <w:p w:rsidR="00EF007C" w:rsidRPr="006326A7" w:rsidRDefault="00EF007C">
      <w:pPr>
        <w:rPr>
          <w:rFonts w:ascii="Times New Roman" w:hAnsi="Times New Roman" w:cs="Times New Roman"/>
          <w:sz w:val="24"/>
          <w:szCs w:val="24"/>
        </w:rPr>
      </w:pPr>
    </w:p>
    <w:p w:rsidR="00AE62C4" w:rsidRPr="006326A7" w:rsidRDefault="00AE62C4">
      <w:pPr>
        <w:rPr>
          <w:rFonts w:ascii="Times New Roman" w:hAnsi="Times New Roman" w:cs="Times New Roman"/>
          <w:sz w:val="24"/>
          <w:szCs w:val="24"/>
        </w:rPr>
      </w:pPr>
    </w:p>
    <w:p w:rsidR="00C07BF8" w:rsidRPr="006326A7" w:rsidRDefault="00C07BF8">
      <w:pPr>
        <w:rPr>
          <w:rFonts w:ascii="Times New Roman" w:hAnsi="Times New Roman" w:cs="Times New Roman"/>
          <w:sz w:val="24"/>
          <w:szCs w:val="24"/>
        </w:rPr>
      </w:pPr>
    </w:p>
    <w:p w:rsidR="00CF1A50" w:rsidRPr="006326A7" w:rsidRDefault="00CF1A50">
      <w:pPr>
        <w:rPr>
          <w:rFonts w:ascii="Times New Roman" w:hAnsi="Times New Roman" w:cs="Times New Roman"/>
          <w:sz w:val="24"/>
          <w:szCs w:val="24"/>
        </w:rPr>
      </w:pPr>
    </w:p>
    <w:sectPr w:rsidR="00CF1A50" w:rsidRPr="006326A7" w:rsidSect="009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6313"/>
    <w:rsid w:val="00047097"/>
    <w:rsid w:val="00071570"/>
    <w:rsid w:val="000A297B"/>
    <w:rsid w:val="000F230C"/>
    <w:rsid w:val="0014153B"/>
    <w:rsid w:val="00166D7B"/>
    <w:rsid w:val="001D0AD1"/>
    <w:rsid w:val="001E176D"/>
    <w:rsid w:val="00374852"/>
    <w:rsid w:val="003E7AE0"/>
    <w:rsid w:val="004108FB"/>
    <w:rsid w:val="00414630"/>
    <w:rsid w:val="00424137"/>
    <w:rsid w:val="00441555"/>
    <w:rsid w:val="00476645"/>
    <w:rsid w:val="00494B0E"/>
    <w:rsid w:val="004A7FB4"/>
    <w:rsid w:val="004C1C11"/>
    <w:rsid w:val="0054315E"/>
    <w:rsid w:val="005C0BD8"/>
    <w:rsid w:val="005E4C73"/>
    <w:rsid w:val="005F1F96"/>
    <w:rsid w:val="006326A7"/>
    <w:rsid w:val="006D0095"/>
    <w:rsid w:val="006E090C"/>
    <w:rsid w:val="00722836"/>
    <w:rsid w:val="0075482D"/>
    <w:rsid w:val="00776E3A"/>
    <w:rsid w:val="00790446"/>
    <w:rsid w:val="007B06CC"/>
    <w:rsid w:val="007E42D6"/>
    <w:rsid w:val="00850040"/>
    <w:rsid w:val="00901256"/>
    <w:rsid w:val="009170C9"/>
    <w:rsid w:val="00927452"/>
    <w:rsid w:val="00946920"/>
    <w:rsid w:val="0096736C"/>
    <w:rsid w:val="009677FE"/>
    <w:rsid w:val="00A06AFF"/>
    <w:rsid w:val="00A2664E"/>
    <w:rsid w:val="00A33166"/>
    <w:rsid w:val="00A51470"/>
    <w:rsid w:val="00A6385E"/>
    <w:rsid w:val="00A916FD"/>
    <w:rsid w:val="00A95FC7"/>
    <w:rsid w:val="00AA3E3A"/>
    <w:rsid w:val="00AB16AB"/>
    <w:rsid w:val="00AE62C4"/>
    <w:rsid w:val="00AF2E99"/>
    <w:rsid w:val="00B10C8C"/>
    <w:rsid w:val="00B36313"/>
    <w:rsid w:val="00BC19A5"/>
    <w:rsid w:val="00C00C90"/>
    <w:rsid w:val="00C07BF8"/>
    <w:rsid w:val="00C347B6"/>
    <w:rsid w:val="00C365BD"/>
    <w:rsid w:val="00C6297D"/>
    <w:rsid w:val="00C826CF"/>
    <w:rsid w:val="00C942B0"/>
    <w:rsid w:val="00C96064"/>
    <w:rsid w:val="00CA1A5B"/>
    <w:rsid w:val="00CF1A50"/>
    <w:rsid w:val="00D042B3"/>
    <w:rsid w:val="00D70BF1"/>
    <w:rsid w:val="00DF15A1"/>
    <w:rsid w:val="00E06526"/>
    <w:rsid w:val="00E1052A"/>
    <w:rsid w:val="00E11952"/>
    <w:rsid w:val="00E32AFD"/>
    <w:rsid w:val="00E35D05"/>
    <w:rsid w:val="00EC4224"/>
    <w:rsid w:val="00EE4531"/>
    <w:rsid w:val="00EF007C"/>
    <w:rsid w:val="00F355CF"/>
    <w:rsid w:val="00F5254A"/>
    <w:rsid w:val="00FA6548"/>
    <w:rsid w:val="00FC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roclub.ru/gallery/data/507/844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nnikov.narod.ru/images/frog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nikov.narod.ru/images/mahaon.gif" TargetMode="External"/><Relationship Id="rId11" Type="http://schemas.openxmlformats.org/officeDocument/2006/relationships/hyperlink" Target="http://two-worlds.ru/wp-content/uploads/2015/06/4996.jpg" TargetMode="External"/><Relationship Id="rId5" Type="http://schemas.openxmlformats.org/officeDocument/2006/relationships/hyperlink" Target="http://bannikov.narod.ru/images/sarancha.gif" TargetMode="External"/><Relationship Id="rId10" Type="http://schemas.openxmlformats.org/officeDocument/2006/relationships/hyperlink" Target="http://macroclub.ru/gallery/data/507/P1340238.jpg" TargetMode="External"/><Relationship Id="rId4" Type="http://schemas.openxmlformats.org/officeDocument/2006/relationships/hyperlink" Target="http://www.lenagold.ru/fon/list/zelsv/zelsv58.jpg" TargetMode="External"/><Relationship Id="rId9" Type="http://schemas.openxmlformats.org/officeDocument/2006/relationships/hyperlink" Target="http://www.animalsglobe.ru/wp-content/uploads/2012/04/mahaon-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2016-04-14T10:49:00Z</dcterms:created>
  <dcterms:modified xsi:type="dcterms:W3CDTF">2016-04-14T10:49:00Z</dcterms:modified>
</cp:coreProperties>
</file>